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58F477F9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44B2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87550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E45F3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D429C63" w:rsidR="002D57D6" w:rsidRPr="006E3D07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550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Брашевецькому</w:t>
      </w:r>
      <w:proofErr w:type="spellEnd"/>
      <w:r w:rsidR="0087550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Віктору Володимировичу</w:t>
      </w:r>
      <w:r w:rsidR="00A85EFD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6E3D07">
        <w:rPr>
          <w:rFonts w:ascii="Times New Roman" w:hAnsi="Times New Roman" w:cs="Times New Roman"/>
          <w:sz w:val="28"/>
          <w:szCs w:val="28"/>
        </w:rPr>
        <w:t>48101</w:t>
      </w:r>
      <w:r w:rsidR="00376E8F" w:rsidRPr="006E3D0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53AF" w:rsidRPr="006E3D0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95390" w:rsidRPr="006E3D0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6E3D0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6E3D07">
        <w:rPr>
          <w:rFonts w:ascii="Times New Roman" w:hAnsi="Times New Roman" w:cs="Times New Roman"/>
          <w:sz w:val="28"/>
          <w:szCs w:val="28"/>
        </w:rPr>
        <w:t>:</w:t>
      </w:r>
      <w:r w:rsidR="0087550C" w:rsidRPr="006E3D07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9953AF" w:rsidRPr="006E3D0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87550C" w:rsidRPr="006E3D07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9953AF" w:rsidRPr="006E3D0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 w:rsidRPr="006E3D0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7550C" w:rsidRPr="006E3D0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81C1D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87550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вул. Калиниченка, 51</w:t>
      </w:r>
      <w:r w:rsidR="00534200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995390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6E3D0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6E3D07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6E3D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6E3D0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6E3D0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E3D0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2186A2B" w:rsidR="002D57D6" w:rsidRPr="006E3D07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550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Брашевецького</w:t>
      </w:r>
      <w:proofErr w:type="spellEnd"/>
      <w:r w:rsidR="0087550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Віктора Володимировича</w:t>
      </w:r>
      <w:r w:rsidR="00A21050" w:rsidRPr="006E3D07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6E3D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E3D07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6E3D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E3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7550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14.03.2025</w:t>
      </w:r>
      <w:r w:rsidR="00F97B9F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87550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19.04-06/12441/2025</w:t>
      </w:r>
      <w:r w:rsidR="00455C5B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E3D0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E3D0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E3D0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6D9A456" w:rsidR="006A6C76" w:rsidRPr="006E3D07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6E3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7550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457</w:t>
      </w:r>
      <w:r w:rsidR="006A6C76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87550C" w:rsidRPr="006E3D07">
        <w:rPr>
          <w:rFonts w:ascii="Times New Roman" w:hAnsi="Times New Roman" w:cs="Times New Roman"/>
          <w:sz w:val="28"/>
          <w:szCs w:val="28"/>
        </w:rPr>
        <w:t>48101</w:t>
      </w:r>
      <w:r w:rsidR="0087550C" w:rsidRPr="006E3D07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87550C" w:rsidRPr="006E3D07">
        <w:rPr>
          <w:rFonts w:ascii="Times New Roman" w:hAnsi="Times New Roman" w:cs="Times New Roman"/>
          <w:sz w:val="28"/>
          <w:szCs w:val="28"/>
        </w:rPr>
        <w:t>:</w:t>
      </w:r>
      <w:r w:rsidR="0087550C" w:rsidRPr="006E3D07">
        <w:rPr>
          <w:rFonts w:ascii="Times New Roman" w:hAnsi="Times New Roman" w:cs="Times New Roman"/>
          <w:sz w:val="28"/>
          <w:szCs w:val="28"/>
          <w:lang w:val="uk-UA"/>
        </w:rPr>
        <w:t>05:035:0024</w:t>
      </w:r>
      <w:r w:rsidR="006A6C76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E3D0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7550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Калиниченка, 51 в Корабельному районі</w:t>
      </w:r>
      <w:r w:rsidR="0087550C" w:rsidRPr="006E3D0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87550C" w:rsidRPr="006E3D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44B23" w:rsidRPr="006E3D07">
        <w:rPr>
          <w:rFonts w:ascii="Times New Roman" w:hAnsi="Times New Roman" w:cs="Times New Roman"/>
          <w:sz w:val="28"/>
          <w:szCs w:val="28"/>
        </w:rPr>
        <w:t xml:space="preserve"> </w:t>
      </w:r>
      <w:r w:rsidR="00544B23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5651C0B1" w14:textId="77777777" w:rsidR="00544B23" w:rsidRPr="006E3D07" w:rsidRDefault="00544B23" w:rsidP="00544B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49B0E6B3" w:rsidR="006A6C76" w:rsidRPr="006E3D0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85EFD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550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Брашевецькому</w:t>
      </w:r>
      <w:proofErr w:type="spellEnd"/>
      <w:r w:rsidR="0087550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Віктору Володимировичу </w:t>
      </w: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87550C" w:rsidRPr="006E3D07">
        <w:rPr>
          <w:rFonts w:ascii="Times New Roman" w:hAnsi="Times New Roman" w:cs="Times New Roman"/>
          <w:sz w:val="28"/>
          <w:szCs w:val="28"/>
        </w:rPr>
        <w:t>48101</w:t>
      </w:r>
      <w:r w:rsidR="0087550C" w:rsidRPr="006E3D07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87550C" w:rsidRPr="006E3D07">
        <w:rPr>
          <w:rFonts w:ascii="Times New Roman" w:hAnsi="Times New Roman" w:cs="Times New Roman"/>
          <w:sz w:val="28"/>
          <w:szCs w:val="28"/>
        </w:rPr>
        <w:t>:</w:t>
      </w:r>
      <w:r w:rsidR="0087550C" w:rsidRPr="006E3D07">
        <w:rPr>
          <w:rFonts w:ascii="Times New Roman" w:hAnsi="Times New Roman" w:cs="Times New Roman"/>
          <w:sz w:val="28"/>
          <w:szCs w:val="28"/>
          <w:lang w:val="uk-UA"/>
        </w:rPr>
        <w:t>05:035:0024</w:t>
      </w: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87550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457</w:t>
      </w: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житлового будинку, господарських будівель і споруд (присадибна ділянка)</w:t>
      </w:r>
      <w:r w:rsidR="009205BA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6469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87550C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вул. Калиниченка, 51 в Корабельному районі</w:t>
      </w:r>
      <w:r w:rsidR="0087550C" w:rsidRPr="006E3D0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87550C" w:rsidRPr="006E3D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550C" w:rsidRPr="006E3D07">
        <w:rPr>
          <w:rFonts w:ascii="Times New Roman" w:hAnsi="Times New Roman" w:cs="Times New Roman"/>
          <w:sz w:val="28"/>
          <w:szCs w:val="28"/>
        </w:rPr>
        <w:t xml:space="preserve"> </w:t>
      </w:r>
      <w:r w:rsidR="009702B1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E3D07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="006E3D07" w:rsidRPr="006E3D0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6E3D07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6E3D07" w:rsidRPr="006E3D07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6E3D07">
        <w:rPr>
          <w:rFonts w:ascii="Times New Roman" w:hAnsi="Times New Roman" w:cs="Times New Roman"/>
          <w:sz w:val="28"/>
          <w:szCs w:val="28"/>
        </w:rPr>
        <w:t>майна: 1819781548101</w:t>
      </w:r>
      <w:r w:rsidR="006E3D07" w:rsidRPr="006E3D07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6E3D07" w:rsidRPr="006E3D07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6E3D07" w:rsidRPr="006E3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D07" w:rsidRPr="006E3D07">
        <w:rPr>
          <w:rFonts w:ascii="Times New Roman" w:hAnsi="Times New Roman" w:cs="Times New Roman"/>
          <w:sz w:val="28"/>
          <w:szCs w:val="28"/>
        </w:rPr>
        <w:t>31356983</w:t>
      </w:r>
      <w:r w:rsidR="006E3D07" w:rsidRPr="006E3D07">
        <w:rPr>
          <w:rFonts w:ascii="Times New Roman" w:hAnsi="Times New Roman" w:cs="Times New Roman"/>
          <w:sz w:val="28"/>
          <w:szCs w:val="28"/>
          <w:lang w:val="uk-UA"/>
        </w:rPr>
        <w:t xml:space="preserve"> від 25.04.2019, зареєстровано </w:t>
      </w:r>
      <w:r w:rsidR="006E3D07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6E3D07" w:rsidRPr="006E3D07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спадщину, за законом, від 25.04.2019 №</w:t>
      </w:r>
      <w:r w:rsidR="005374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E3D07" w:rsidRPr="006E3D07">
        <w:rPr>
          <w:rFonts w:ascii="Times New Roman" w:hAnsi="Times New Roman" w:cs="Times New Roman"/>
          <w:sz w:val="28"/>
          <w:szCs w:val="28"/>
          <w:lang w:val="uk-UA"/>
        </w:rPr>
        <w:t>1-319</w:t>
      </w:r>
      <w:r w:rsidR="00741AD0" w:rsidRPr="006E3D0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6E3D07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17.03.2025</w:t>
      </w:r>
      <w:r w:rsidR="00E430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6E3D07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14686</w:t>
      </w:r>
      <w:r w:rsidR="0070379A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6E3D0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2629AD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2629AD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541E" w14:textId="77777777" w:rsidR="00D068D4" w:rsidRDefault="00D068D4" w:rsidP="005A16EA">
      <w:pPr>
        <w:spacing w:line="240" w:lineRule="auto"/>
      </w:pPr>
      <w:r>
        <w:separator/>
      </w:r>
    </w:p>
  </w:endnote>
  <w:endnote w:type="continuationSeparator" w:id="0">
    <w:p w14:paraId="31846681" w14:textId="77777777" w:rsidR="00D068D4" w:rsidRDefault="00D068D4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8799" w14:textId="77777777" w:rsidR="00D068D4" w:rsidRDefault="00D068D4" w:rsidP="005A16EA">
      <w:pPr>
        <w:spacing w:line="240" w:lineRule="auto"/>
      </w:pPr>
      <w:r>
        <w:separator/>
      </w:r>
    </w:p>
  </w:footnote>
  <w:footnote w:type="continuationSeparator" w:id="0">
    <w:p w14:paraId="7F15CE95" w14:textId="77777777" w:rsidR="00D068D4" w:rsidRDefault="00D068D4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0482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1EFE"/>
    <w:rsid w:val="000B3EF1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4200"/>
    <w:rsid w:val="0053742E"/>
    <w:rsid w:val="00540840"/>
    <w:rsid w:val="00541671"/>
    <w:rsid w:val="00544B23"/>
    <w:rsid w:val="00547652"/>
    <w:rsid w:val="00550327"/>
    <w:rsid w:val="0055096C"/>
    <w:rsid w:val="00551699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B782B"/>
    <w:rsid w:val="006C234D"/>
    <w:rsid w:val="006D22DE"/>
    <w:rsid w:val="006D4007"/>
    <w:rsid w:val="006D7D60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72848"/>
    <w:rsid w:val="008733D3"/>
    <w:rsid w:val="0087471D"/>
    <w:rsid w:val="00874F6A"/>
    <w:rsid w:val="0087550C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162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68D4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2074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3028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2024-03-20T08:37:00Z</cp:lastPrinted>
  <dcterms:created xsi:type="dcterms:W3CDTF">2025-03-31T11:32:00Z</dcterms:created>
  <dcterms:modified xsi:type="dcterms:W3CDTF">2025-03-31T11:32:00Z</dcterms:modified>
</cp:coreProperties>
</file>